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5B45" w:rsidR="0061148E" w:rsidRPr="00C834E2" w:rsidRDefault="00B56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FD77" w:rsidR="0061148E" w:rsidRPr="00C834E2" w:rsidRDefault="00B56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F55AA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B2E1E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4798E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B0E82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8F76B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C372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C89E3" w:rsidR="00B87ED3" w:rsidRPr="00944D28" w:rsidRDefault="00B56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F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33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856C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DA7E6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6B43D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C7922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0959B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2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105D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FCF0A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D318F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C8BE0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813FA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CA0A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6D7D" w:rsidR="00B87ED3" w:rsidRPr="00944D28" w:rsidRDefault="00B56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AC01C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F2431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79B5E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95CD1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3597C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82A4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F11B6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7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3CC30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B1356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2945B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1C53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9F2A3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AA72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C4E7A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671B4" w:rsidR="00B87ED3" w:rsidRPr="00944D28" w:rsidRDefault="00B56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2A28" w:rsidR="00B87ED3" w:rsidRPr="00944D28" w:rsidRDefault="00B56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357AA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A0418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6F51C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A3FD2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2829E" w:rsidR="00B87ED3" w:rsidRPr="00944D28" w:rsidRDefault="00B56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3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9078" w:rsidR="00B87ED3" w:rsidRPr="00944D28" w:rsidRDefault="00B56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E030" w:rsidR="00B87ED3" w:rsidRPr="00944D28" w:rsidRDefault="00B56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4C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