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96A0" w:rsidR="0061148E" w:rsidRPr="00C834E2" w:rsidRDefault="009F44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7113" w:rsidR="0061148E" w:rsidRPr="00C834E2" w:rsidRDefault="009F44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EEA3D" w:rsidR="00B87ED3" w:rsidRPr="00944D28" w:rsidRDefault="009F4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90EB6" w:rsidR="00B87ED3" w:rsidRPr="00944D28" w:rsidRDefault="009F4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A5BE5" w:rsidR="00B87ED3" w:rsidRPr="00944D28" w:rsidRDefault="009F4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9992A" w:rsidR="00B87ED3" w:rsidRPr="00944D28" w:rsidRDefault="009F4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A59B4" w:rsidR="00B87ED3" w:rsidRPr="00944D28" w:rsidRDefault="009F4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65448" w:rsidR="00B87ED3" w:rsidRPr="00944D28" w:rsidRDefault="009F4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7E599" w:rsidR="00B87ED3" w:rsidRPr="00944D28" w:rsidRDefault="009F4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1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4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AAE54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44B8B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C419C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E23B0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D7AF6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2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E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82E69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27EC0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BA784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A5EC5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AABFB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B4AAD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7084D" w:rsidR="00B87ED3" w:rsidRPr="00944D28" w:rsidRDefault="009F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9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E4D78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6E431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00C00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C94B6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3754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D7D1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65B39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D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1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67100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D558E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88384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F7C6D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DD8B3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FC496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2685B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9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A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F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0F6F" w:rsidR="00B87ED3" w:rsidRPr="00944D28" w:rsidRDefault="009F4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44281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EFC51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F90BD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B57D4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A13D5" w:rsidR="00B87ED3" w:rsidRPr="00944D28" w:rsidRDefault="009F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1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E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B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4C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2022-10-28T04:24:00.0000000Z</dcterms:modified>
</coreProperties>
</file>