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5B45" w:rsidR="0061148E" w:rsidRPr="00C834E2" w:rsidRDefault="00F11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19E0" w:rsidR="0061148E" w:rsidRPr="00C834E2" w:rsidRDefault="00F11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140F8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34E90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44A97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D2234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48339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3F65C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A0D73" w:rsidR="00B87ED3" w:rsidRPr="00944D28" w:rsidRDefault="00F1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6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4D42A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2399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BC015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DBB2C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CBAE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C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241E6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97C68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9963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1B33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216E3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C0504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CE92E" w:rsidR="00B87ED3" w:rsidRPr="00944D28" w:rsidRDefault="00F1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16DB" w:rsidR="00B87ED3" w:rsidRPr="00944D28" w:rsidRDefault="00F1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2229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3814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200E0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6E83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12C07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1714B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CF441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86E5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05772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6D245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9EC4D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8D270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58FC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AB46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1666" w:rsidR="00B87ED3" w:rsidRPr="00944D28" w:rsidRDefault="00F1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851A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B2D5C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9A5D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0DE4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B0C30" w:rsidR="00B87ED3" w:rsidRPr="00944D28" w:rsidRDefault="00F1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5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4A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1CA5" w:rsidR="00B87ED3" w:rsidRPr="00944D28" w:rsidRDefault="00F1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15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2022-10-21T04:28:00.0000000Z</dcterms:modified>
</coreProperties>
</file>