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0667B" w:rsidR="0061148E" w:rsidRPr="00C834E2" w:rsidRDefault="00833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9B0F" w:rsidR="0061148E" w:rsidRPr="00C834E2" w:rsidRDefault="00833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1213F" w:rsidR="00B87ED3" w:rsidRPr="00944D28" w:rsidRDefault="008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EE0D4" w:rsidR="00B87ED3" w:rsidRPr="00944D28" w:rsidRDefault="008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15D37" w:rsidR="00B87ED3" w:rsidRPr="00944D28" w:rsidRDefault="008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75C71" w:rsidR="00B87ED3" w:rsidRPr="00944D28" w:rsidRDefault="008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31340" w:rsidR="00B87ED3" w:rsidRPr="00944D28" w:rsidRDefault="008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FD685" w:rsidR="00B87ED3" w:rsidRPr="00944D28" w:rsidRDefault="008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6C6EE" w:rsidR="00B87ED3" w:rsidRPr="00944D28" w:rsidRDefault="008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5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D2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7577C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CABE2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4E008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249CD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A1CBA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7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4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3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A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6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D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52DDB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2B0A8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4AB5B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CB925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E53D0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5A5A5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F9D37" w:rsidR="00B87ED3" w:rsidRPr="00944D28" w:rsidRDefault="008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E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F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1160A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0751D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0C86A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2E0A6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E7C20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72715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BFBF2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7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5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D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F3AAE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76E29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AA6FA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FC776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BF062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87D91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76D2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A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9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62A0" w:rsidR="00B87ED3" w:rsidRPr="00944D28" w:rsidRDefault="00833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94964" w:rsidR="00B87ED3" w:rsidRPr="00944D28" w:rsidRDefault="00833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7522F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E7185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F3CEC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DBF70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61B9D" w:rsidR="00B87ED3" w:rsidRPr="00944D28" w:rsidRDefault="008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A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3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8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0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DA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