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DB9C" w:rsidR="0061148E" w:rsidRPr="00C834E2" w:rsidRDefault="00AE2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94576" w:rsidR="0061148E" w:rsidRPr="00C834E2" w:rsidRDefault="00AE2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7B877" w:rsidR="00B87ED3" w:rsidRPr="00944D28" w:rsidRDefault="00AE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280AB" w:rsidR="00B87ED3" w:rsidRPr="00944D28" w:rsidRDefault="00AE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9A3BB" w:rsidR="00B87ED3" w:rsidRPr="00944D28" w:rsidRDefault="00AE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1C414" w:rsidR="00B87ED3" w:rsidRPr="00944D28" w:rsidRDefault="00AE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34E01" w:rsidR="00B87ED3" w:rsidRPr="00944D28" w:rsidRDefault="00AE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8477" w:rsidR="00B87ED3" w:rsidRPr="00944D28" w:rsidRDefault="00AE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208EB" w:rsidR="00B87ED3" w:rsidRPr="00944D28" w:rsidRDefault="00AE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A8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2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063F7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CC826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C5215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85D67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7638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3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BD332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B7842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DAF4A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2EEA8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D26A7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7B094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08C46" w:rsidR="00B87ED3" w:rsidRPr="00944D28" w:rsidRDefault="00AE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F5096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F274B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C7E99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89F27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7401E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CF462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F9D2A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3A5D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16C91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5ECC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D8DF4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3DDD0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A0180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14797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2380" w:rsidR="00B87ED3" w:rsidRPr="00944D28" w:rsidRDefault="00AE2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FC6F1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E9BE5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D2C10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EAA97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B7EF1" w:rsidR="00B87ED3" w:rsidRPr="00944D28" w:rsidRDefault="00AE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44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4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2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5E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2022-10-21T02:05:00.0000000Z</dcterms:modified>
</coreProperties>
</file>