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5597" w:rsidR="0061148E" w:rsidRPr="00C834E2" w:rsidRDefault="00F664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3459" w:rsidR="0061148E" w:rsidRPr="00C834E2" w:rsidRDefault="00F664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D1C57" w:rsidR="00B87ED3" w:rsidRPr="00944D28" w:rsidRDefault="00F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3BE8F" w:rsidR="00B87ED3" w:rsidRPr="00944D28" w:rsidRDefault="00F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D3FA6" w:rsidR="00B87ED3" w:rsidRPr="00944D28" w:rsidRDefault="00F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945EE" w:rsidR="00B87ED3" w:rsidRPr="00944D28" w:rsidRDefault="00F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A2EF2" w:rsidR="00B87ED3" w:rsidRPr="00944D28" w:rsidRDefault="00F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3A6FF" w:rsidR="00B87ED3" w:rsidRPr="00944D28" w:rsidRDefault="00F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5BEA2" w:rsidR="00B87ED3" w:rsidRPr="00944D28" w:rsidRDefault="00F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A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6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3A187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F7AB6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B993B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C34B3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16C95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2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7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F1BC4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6609B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B241D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AAE4E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B1C89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653C6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5039A" w:rsidR="00B87ED3" w:rsidRPr="00944D28" w:rsidRDefault="00F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9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2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0BB0C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62134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A461F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6D306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ECAB4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F4D94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C9079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4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754F2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5E9F3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6AC35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E5583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D83F7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12234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3FC2A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97FC" w:rsidR="00B87ED3" w:rsidRPr="00944D28" w:rsidRDefault="00F6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0E61" w:rsidR="00B87ED3" w:rsidRPr="00944D28" w:rsidRDefault="00F6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26CDA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0705F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D47AC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86BDA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D0AF2" w:rsidR="00B87ED3" w:rsidRPr="00944D28" w:rsidRDefault="00F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9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02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0054" w:rsidR="00B87ED3" w:rsidRPr="00944D28" w:rsidRDefault="00F6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5321" w:rsidR="00B87ED3" w:rsidRPr="00944D28" w:rsidRDefault="00F6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C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48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2022-10-21T02:06:00.0000000Z</dcterms:modified>
</coreProperties>
</file>