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0BA63" w:rsidR="0061148E" w:rsidRPr="00C834E2" w:rsidRDefault="00AB0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CF59D" w:rsidR="0061148E" w:rsidRPr="00C834E2" w:rsidRDefault="00AB0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4BF99" w:rsidR="00B87ED3" w:rsidRPr="00944D28" w:rsidRDefault="00AB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BAC9B" w:rsidR="00B87ED3" w:rsidRPr="00944D28" w:rsidRDefault="00AB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DF080" w:rsidR="00B87ED3" w:rsidRPr="00944D28" w:rsidRDefault="00AB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AD0E0" w:rsidR="00B87ED3" w:rsidRPr="00944D28" w:rsidRDefault="00AB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2A33C" w:rsidR="00B87ED3" w:rsidRPr="00944D28" w:rsidRDefault="00AB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386A9" w:rsidR="00B87ED3" w:rsidRPr="00944D28" w:rsidRDefault="00AB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15317" w:rsidR="00B87ED3" w:rsidRPr="00944D28" w:rsidRDefault="00AB0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77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0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44AE2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F9116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38EFC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FBEEE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946B9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2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2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9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D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1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AD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8721B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55C4A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CAE62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A396C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C4AF8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C0651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9C160" w:rsidR="00B87ED3" w:rsidRPr="00944D28" w:rsidRDefault="00AB0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E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A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9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4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B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C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ACA69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BEC18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EC8F9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5BFA1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4F040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46000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F1DF1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3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D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5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1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3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53FAB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AE425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8172E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F3471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7FD1D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8187A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5D5C6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E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B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6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732D" w:rsidR="00B87ED3" w:rsidRPr="00944D28" w:rsidRDefault="00AB0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B9AA3" w:rsidR="00B87ED3" w:rsidRPr="00944D28" w:rsidRDefault="00AB0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A5613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D4A43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F7325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FD31E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814DD" w:rsidR="00B87ED3" w:rsidRPr="00944D28" w:rsidRDefault="00AB0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F4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0E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B3B7" w:rsidR="00B87ED3" w:rsidRPr="00944D28" w:rsidRDefault="00AB0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6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1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3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5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8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05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2022-10-21T00:07:00.0000000Z</dcterms:modified>
</coreProperties>
</file>