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683E" w:rsidR="0061148E" w:rsidRPr="00C834E2" w:rsidRDefault="00E46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17C7" w:rsidR="0061148E" w:rsidRPr="00C834E2" w:rsidRDefault="00E46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F0E87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A26A7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89375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11A2F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48756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25EB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7F598" w:rsidR="00B87ED3" w:rsidRPr="00944D28" w:rsidRDefault="00E4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F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441C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076E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897C9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FB24D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F8AA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7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9D07D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241C3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A3592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98530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1F49B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2F1DF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8DCB" w:rsidR="00B87ED3" w:rsidRPr="00944D28" w:rsidRDefault="00E4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664B" w:rsidR="00B87ED3" w:rsidRPr="00944D28" w:rsidRDefault="00E4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3DE60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8EB11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BE420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08CA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8149C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7B5F1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C4D3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D331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5B74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AE19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8A9C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A3DE4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9298F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D689E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5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B7B6A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2EF8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F45E8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C6CE6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0AB76" w:rsidR="00B87ED3" w:rsidRPr="00944D28" w:rsidRDefault="00E4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9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A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AB330" w:rsidR="00B87ED3" w:rsidRPr="00944D28" w:rsidRDefault="00E4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4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2022-10-20T23:08:00.0000000Z</dcterms:modified>
</coreProperties>
</file>