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4F79" w:rsidR="0061148E" w:rsidRPr="00C834E2" w:rsidRDefault="009A3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864D" w:rsidR="0061148E" w:rsidRPr="00C834E2" w:rsidRDefault="009A3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DF931" w:rsidR="00B87ED3" w:rsidRPr="00944D28" w:rsidRDefault="009A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BB86C" w:rsidR="00B87ED3" w:rsidRPr="00944D28" w:rsidRDefault="009A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12029" w:rsidR="00B87ED3" w:rsidRPr="00944D28" w:rsidRDefault="009A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27FD8" w:rsidR="00B87ED3" w:rsidRPr="00944D28" w:rsidRDefault="009A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92764" w:rsidR="00B87ED3" w:rsidRPr="00944D28" w:rsidRDefault="009A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4F75F" w:rsidR="00B87ED3" w:rsidRPr="00944D28" w:rsidRDefault="009A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6776D" w:rsidR="00B87ED3" w:rsidRPr="00944D28" w:rsidRDefault="009A3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F2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AE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E1789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89D6A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73F93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6B11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86D8C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5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3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9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30E04" w:rsidR="00B87ED3" w:rsidRPr="00944D28" w:rsidRDefault="009A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4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46702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987B7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A92F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697A3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6144B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9D04B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49BCB" w:rsidR="00B87ED3" w:rsidRPr="00944D28" w:rsidRDefault="009A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0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4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5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4BCC7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7D23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66835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57C4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E14C5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1B1D0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B7F1B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A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8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ECE1C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D9694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BF54E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A9ECE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8539F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87658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F4925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6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E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B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C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CC12A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7FB6D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78F8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56FB3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C40FA" w:rsidR="00B87ED3" w:rsidRPr="00944D28" w:rsidRDefault="009A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5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2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5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