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0CF9D" w:rsidR="0061148E" w:rsidRPr="00C61931" w:rsidRDefault="00DE1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865D" w:rsidR="0061148E" w:rsidRPr="00C61931" w:rsidRDefault="00DE1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C2EB5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CF3DB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29AEA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B62A3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AC3A2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882FE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D7528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A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1A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DD7DC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C3CDF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FE083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079C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8B393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C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E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C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C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E39A2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03525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F46EB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908CC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EBF1C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C0FD7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A5A26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8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C8DC6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8F051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7DEFA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A320B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94230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7670F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46423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7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8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9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2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D4D03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CCEF3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3A473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BA383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A6826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F9278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74223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C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8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35335" w:rsidR="00B87ED3" w:rsidRPr="00944D28" w:rsidRDefault="00DE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D54BD" w:rsidR="00B87ED3" w:rsidRPr="00944D28" w:rsidRDefault="00DE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B6690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AA087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7D565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7FBE2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21422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CE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FC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A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D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6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28F5" w:rsidR="00B87ED3" w:rsidRPr="00944D28" w:rsidRDefault="00DE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C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D1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2022-10-28T21:34:00.0000000Z</dcterms:modified>
</coreProperties>
</file>