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87B9" w:rsidR="0061148E" w:rsidRPr="00C61931" w:rsidRDefault="00C21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288D" w:rsidR="0061148E" w:rsidRPr="00C61931" w:rsidRDefault="00C21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99D6F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4AC2C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16A7D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22DA3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C7687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5C96B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DA17A" w:rsidR="00B87ED3" w:rsidRPr="00944D28" w:rsidRDefault="00C2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0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F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FEE8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D5B3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C8AB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5E5D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2B29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8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E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E2CCD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85D46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086A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36C7B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BEC9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D016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FD49" w:rsidR="00B87ED3" w:rsidRPr="00944D28" w:rsidRDefault="00C2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F727C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A02D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807E9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CD30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160E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C6203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1055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0D4B2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6EAE9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BBEE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5ACB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AFD0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D4A0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0472D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F576" w:rsidR="00B87ED3" w:rsidRPr="00944D28" w:rsidRDefault="00C2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9FFC" w:rsidR="00B87ED3" w:rsidRPr="00944D28" w:rsidRDefault="00C21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F47F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25723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D9B25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3415A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3B13" w:rsidR="00B87ED3" w:rsidRPr="00944D28" w:rsidRDefault="00C2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C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D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2022-10-28T21:33:00.0000000Z</dcterms:modified>
</coreProperties>
</file>