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18295" w:rsidR="0061148E" w:rsidRPr="00C61931" w:rsidRDefault="00BB0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44704" w:rsidR="0061148E" w:rsidRPr="00C61931" w:rsidRDefault="00BB0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346A3" w:rsidR="00B87ED3" w:rsidRPr="00944D28" w:rsidRDefault="00B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453A5" w:rsidR="00B87ED3" w:rsidRPr="00944D28" w:rsidRDefault="00B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B9881" w:rsidR="00B87ED3" w:rsidRPr="00944D28" w:rsidRDefault="00B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4E9AC" w:rsidR="00B87ED3" w:rsidRPr="00944D28" w:rsidRDefault="00B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F253E" w:rsidR="00B87ED3" w:rsidRPr="00944D28" w:rsidRDefault="00B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65383" w:rsidR="00B87ED3" w:rsidRPr="00944D28" w:rsidRDefault="00B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18805" w:rsidR="00B87ED3" w:rsidRPr="00944D28" w:rsidRDefault="00B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51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2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B3BE3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A11DF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18C89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52402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4EF10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E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5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9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3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40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225DC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425BC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61B01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AEB7A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21377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8D99F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3D508" w:rsidR="00B87ED3" w:rsidRPr="00944D28" w:rsidRDefault="00B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3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8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6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8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1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1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46511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751BA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F26AE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4FC00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EA52E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D0BF2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9AA3C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6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B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4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3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4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66FF1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BD3D3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8174D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38A27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62FA9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B7308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78B07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1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9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2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F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37097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C667F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8366A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871EE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6174C" w:rsidR="00B87ED3" w:rsidRPr="00944D28" w:rsidRDefault="00B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F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68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3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C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8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C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6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6E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2022-10-28T18:57:00.0000000Z</dcterms:modified>
</coreProperties>
</file>