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D0C2" w:rsidR="0061148E" w:rsidRPr="00C61931" w:rsidRDefault="00700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7EB9" w:rsidR="0061148E" w:rsidRPr="00C61931" w:rsidRDefault="00700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A964E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28FED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9AB69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7018E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BF9A2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B662E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26701" w:rsidR="00B87ED3" w:rsidRPr="00944D28" w:rsidRDefault="0070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F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3A687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AA5DD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12ED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33F00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CFDC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D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DD0D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6A5B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92568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CFFFB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ACB4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A24FA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E2871" w:rsidR="00B87ED3" w:rsidRPr="00944D28" w:rsidRDefault="0070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22C20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01A83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9AE37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A4B8C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2A45E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DF26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11E95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0FB67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B5924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9E29A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D39BE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CD48F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BE845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CE4E0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764D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89966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8184F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61899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8B650" w:rsidR="00B87ED3" w:rsidRPr="00944D28" w:rsidRDefault="0070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7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91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2022-10-28T17:54:00.0000000Z</dcterms:modified>
</coreProperties>
</file>