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2CD9" w:rsidR="0061148E" w:rsidRPr="00C61931" w:rsidRDefault="00BD3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C0293" w:rsidR="0061148E" w:rsidRPr="00C61931" w:rsidRDefault="00BD3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7672E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695A0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03916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01AB0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8D3B0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3FAA7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9A615" w:rsidR="00B87ED3" w:rsidRPr="00944D28" w:rsidRDefault="00B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B9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8F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240E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1DC0F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078C7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4CE69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78FC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0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5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6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4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CE5D2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E1DBD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ECC28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FBE53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E38B4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0F018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64BD1" w:rsidR="00B87ED3" w:rsidRPr="00944D28" w:rsidRDefault="00B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57F1" w:rsidR="00B87ED3" w:rsidRPr="00944D28" w:rsidRDefault="00BD3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51085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AA9E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98B4E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9BF9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1C516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E4BE5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EFFB6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2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1D1DE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8CE53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1440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198A8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27A8C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35433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F3C3A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4796" w:rsidR="00B87ED3" w:rsidRPr="00944D28" w:rsidRDefault="00BD3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F5632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3BCE9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24A68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B49A4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41888" w:rsidR="00B87ED3" w:rsidRPr="00944D28" w:rsidRDefault="00B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C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B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2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DB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2022-10-28T12:30:00.0000000Z</dcterms:modified>
</coreProperties>
</file>