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3307" w:rsidR="0061148E" w:rsidRPr="00C61931" w:rsidRDefault="003F7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070C" w:rsidR="0061148E" w:rsidRPr="00C61931" w:rsidRDefault="003F7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662C0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CDF0D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26303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0F784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7ECBA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11C37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7977B" w:rsidR="00B87ED3" w:rsidRPr="00944D28" w:rsidRDefault="003F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6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76E8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15542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DA592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83870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BD6B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9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8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AB78A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2026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C5331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37057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137DC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64A42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22669" w:rsidR="00B87ED3" w:rsidRPr="00944D28" w:rsidRDefault="003F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13E1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17ABC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2E56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63884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42FD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A4D40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ACE05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35506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6609D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A3592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5DE74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2297D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9BB4C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27C89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6A2B" w:rsidR="00B87ED3" w:rsidRPr="00944D28" w:rsidRDefault="003F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A9FB" w:rsidR="00B87ED3" w:rsidRPr="00944D28" w:rsidRDefault="003F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755C" w:rsidR="00B87ED3" w:rsidRPr="00944D28" w:rsidRDefault="003F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821F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016BD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42AC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1675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321C" w:rsidR="00B87ED3" w:rsidRPr="00944D28" w:rsidRDefault="003F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8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8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6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ABD0" w:rsidR="00B87ED3" w:rsidRPr="00944D28" w:rsidRDefault="003F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4A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2022-10-28T11:40:00.0000000Z</dcterms:modified>
</coreProperties>
</file>