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F7E9" w:rsidR="0061148E" w:rsidRPr="00C61931" w:rsidRDefault="00DF7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B5398" w:rsidR="0061148E" w:rsidRPr="00C61931" w:rsidRDefault="00DF7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D2419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26F66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45A4A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0A028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106F9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C57DE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4B8D4" w:rsidR="00B87ED3" w:rsidRPr="00944D28" w:rsidRDefault="00D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2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1BEDC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4D9BC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9FE5C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4F8F6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D0F6B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C1E68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22D9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B86A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2326B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89FC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7ABBB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8FEC" w:rsidR="00B87ED3" w:rsidRPr="00944D28" w:rsidRDefault="00D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FCE20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4D33E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84F9F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A7FD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9D86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D33AF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1E44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CD607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5ADE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939F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96296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E92E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31D85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FBE03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9047E" w:rsidR="00B87ED3" w:rsidRPr="00944D28" w:rsidRDefault="00DF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77CD" w:rsidR="00B87ED3" w:rsidRPr="00944D28" w:rsidRDefault="00DF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B689" w:rsidR="00B87ED3" w:rsidRPr="00944D28" w:rsidRDefault="00DF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9C11" w:rsidR="00B87ED3" w:rsidRPr="00944D28" w:rsidRDefault="00DF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25B3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9815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F3EE3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14F11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5C6BE" w:rsidR="00B87ED3" w:rsidRPr="00944D28" w:rsidRDefault="00D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3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C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3003" w:rsidR="00B87ED3" w:rsidRPr="00944D28" w:rsidRDefault="00DF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B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2022-10-28T09:07:00.0000000Z</dcterms:modified>
</coreProperties>
</file>