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7BD9" w:rsidR="0061148E" w:rsidRPr="00C61931" w:rsidRDefault="00EE0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8A42" w:rsidR="0061148E" w:rsidRPr="00C61931" w:rsidRDefault="00EE0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4321E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C10A0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2BDCA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D7A7E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21A30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650B4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331C1" w:rsidR="00B87ED3" w:rsidRPr="00944D28" w:rsidRDefault="00EE0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A7FE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766B5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6F80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C771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2D370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4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AA895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62FD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4FBA8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0660B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B9D67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8337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04CF" w:rsidR="00B87ED3" w:rsidRPr="00944D28" w:rsidRDefault="00EE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313E4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2309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3C123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BCC61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7386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B55F6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C5061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62B8E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E6C72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14D9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E85DC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C38ED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C1B06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629C7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463D" w:rsidR="00B87ED3" w:rsidRPr="00944D28" w:rsidRDefault="00EE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D20E" w:rsidR="00B87ED3" w:rsidRPr="00944D28" w:rsidRDefault="00EE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26E2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73A33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FBF00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5DCD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A6871" w:rsidR="00B87ED3" w:rsidRPr="00944D28" w:rsidRDefault="00EE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3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6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AA2F" w:rsidR="00B87ED3" w:rsidRPr="00944D28" w:rsidRDefault="00EE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F571" w:rsidR="00B87ED3" w:rsidRPr="00944D28" w:rsidRDefault="00EE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5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4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