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0AC8" w:rsidR="0061148E" w:rsidRPr="00C61931" w:rsidRDefault="00994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F32F" w:rsidR="0061148E" w:rsidRPr="00C61931" w:rsidRDefault="00994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18DBB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61CC4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98E7A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BE43C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CD841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B18C9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19CD4" w:rsidR="00B87ED3" w:rsidRPr="00944D28" w:rsidRDefault="0099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4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F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44F9D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16D09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BFC86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0C8D1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8C362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C5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43999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3966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4656E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4CF98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73262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064E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F47AA" w:rsidR="00B87ED3" w:rsidRPr="00944D28" w:rsidRDefault="009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6AA57" w:rsidR="00B87ED3" w:rsidRPr="00944D28" w:rsidRDefault="0099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18D11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D6FED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72CCD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F0630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690F0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2D7A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0F3A4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07BA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0005A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316C6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E9EBA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D7DA5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2909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CCE2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AC51" w:rsidR="00B87ED3" w:rsidRPr="00944D28" w:rsidRDefault="0099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6C11" w:rsidR="00B87ED3" w:rsidRPr="00944D28" w:rsidRDefault="0099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B984" w:rsidR="00B87ED3" w:rsidRPr="00944D28" w:rsidRDefault="0099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03453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12D12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D3AE5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91A66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C9BF1" w:rsidR="00B87ED3" w:rsidRPr="00944D28" w:rsidRDefault="009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5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8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F368" w:rsidR="00B87ED3" w:rsidRPr="00944D28" w:rsidRDefault="0099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7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2022-10-28T03:52:00.0000000Z</dcterms:modified>
</coreProperties>
</file>