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3B2A" w:rsidR="0061148E" w:rsidRPr="00C61931" w:rsidRDefault="00955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9C6E1" w:rsidR="0061148E" w:rsidRPr="00C61931" w:rsidRDefault="00955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A6022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9D5FD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01A72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A49A3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0CBFF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91A11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79FF3" w:rsidR="00B87ED3" w:rsidRPr="00944D28" w:rsidRDefault="0095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F7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A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B9E73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56CEC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6FC51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82B56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A910F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3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0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AC20E" w:rsidR="00B87ED3" w:rsidRPr="00944D28" w:rsidRDefault="0095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B398B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66D22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B0A42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AAB9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7DA51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4F4B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F1B05" w:rsidR="00B87ED3" w:rsidRPr="00944D28" w:rsidRDefault="0095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D301" w:rsidR="00B87ED3" w:rsidRPr="00944D28" w:rsidRDefault="0095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5AF41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E586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E581C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FF23A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D9818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CBD6C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E2027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1C22" w:rsidR="00B87ED3" w:rsidRPr="00944D28" w:rsidRDefault="0095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D1488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E6CA8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A3AB5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B14CE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0289E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456A6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23DB1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F8DF" w:rsidR="00B87ED3" w:rsidRPr="00944D28" w:rsidRDefault="0095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7415" w:rsidR="00B87ED3" w:rsidRPr="00944D28" w:rsidRDefault="0095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AF3B" w:rsidR="00B87ED3" w:rsidRPr="00944D28" w:rsidRDefault="0095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E0D8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0B6FB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04D7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9DD20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8BA1D" w:rsidR="00B87ED3" w:rsidRPr="00944D28" w:rsidRDefault="0095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5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C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C1A3" w:rsidR="00B87ED3" w:rsidRPr="00944D28" w:rsidRDefault="0095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C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2022-10-21T05:40:00.0000000Z</dcterms:modified>
</coreProperties>
</file>