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48A9" w:rsidR="0061148E" w:rsidRPr="00C61931" w:rsidRDefault="007A0B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8E99" w:rsidR="0061148E" w:rsidRPr="00C61931" w:rsidRDefault="007A0B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482E3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AAB37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D3282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84AFE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BF133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01EE0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FBAE6" w:rsidR="00B87ED3" w:rsidRPr="00944D28" w:rsidRDefault="007A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C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D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25F86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3A2E9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85D5F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300B2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D9CFB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C0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1F00B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9BC7A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6AEFD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688CE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C1592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A856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74C66" w:rsidR="00B87ED3" w:rsidRPr="00944D28" w:rsidRDefault="007A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3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7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D3A2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94185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398BC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049E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74766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9C742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5C3CA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8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844D0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345B9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F73F8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6CD6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CCDF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2AD1C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BA04F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40D5" w:rsidR="00B87ED3" w:rsidRPr="00944D28" w:rsidRDefault="007A0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3D2FE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B8961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4F731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891B8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F819B" w:rsidR="00B87ED3" w:rsidRPr="00944D28" w:rsidRDefault="007A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7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A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B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C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0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B3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2022-10-21T04:48:00.0000000Z</dcterms:modified>
</coreProperties>
</file>