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0FB3" w:rsidR="0061148E" w:rsidRPr="00C61931" w:rsidRDefault="00804E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A11AC" w:rsidR="0061148E" w:rsidRPr="00C61931" w:rsidRDefault="00804E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C2BCC1" w:rsidR="00B87ED3" w:rsidRPr="00944D28" w:rsidRDefault="00804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A7361" w:rsidR="00B87ED3" w:rsidRPr="00944D28" w:rsidRDefault="00804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3E12B" w:rsidR="00B87ED3" w:rsidRPr="00944D28" w:rsidRDefault="00804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C37B0" w:rsidR="00B87ED3" w:rsidRPr="00944D28" w:rsidRDefault="00804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8521B" w:rsidR="00B87ED3" w:rsidRPr="00944D28" w:rsidRDefault="00804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4ADE8" w:rsidR="00B87ED3" w:rsidRPr="00944D28" w:rsidRDefault="00804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FD414" w:rsidR="00B87ED3" w:rsidRPr="00944D28" w:rsidRDefault="00804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4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F9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D9452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65D5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02B1C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5116D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D6CC7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C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3A05A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25887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0FF70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B49EA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1D6B9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03F99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11814" w:rsidR="00B87ED3" w:rsidRPr="00944D28" w:rsidRDefault="00804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D77ED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7F1E0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90D4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D5165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8DD6E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C2406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2BCC5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3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EF54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37E38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93521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A1429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A8D96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10DE7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B8ABA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D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371F" w:rsidR="00B87ED3" w:rsidRPr="00944D28" w:rsidRDefault="00804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8DC3" w:rsidR="00B87ED3" w:rsidRPr="00944D28" w:rsidRDefault="00804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28217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97144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A2CAB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5AD4A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CC543" w:rsidR="00B87ED3" w:rsidRPr="00944D28" w:rsidRDefault="00804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D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0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E9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2022-10-21T03:46:00.0000000Z</dcterms:modified>
</coreProperties>
</file>