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A48B9" w:rsidR="0061148E" w:rsidRPr="00C61931" w:rsidRDefault="002A0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117B2" w:rsidR="0061148E" w:rsidRPr="00C61931" w:rsidRDefault="002A0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4E42A" w:rsidR="00B87ED3" w:rsidRPr="00944D28" w:rsidRDefault="002A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302A7" w:rsidR="00B87ED3" w:rsidRPr="00944D28" w:rsidRDefault="002A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A525F5" w:rsidR="00B87ED3" w:rsidRPr="00944D28" w:rsidRDefault="002A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232E7" w:rsidR="00B87ED3" w:rsidRPr="00944D28" w:rsidRDefault="002A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0899C" w:rsidR="00B87ED3" w:rsidRPr="00944D28" w:rsidRDefault="002A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9F95E" w:rsidR="00B87ED3" w:rsidRPr="00944D28" w:rsidRDefault="002A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D2879" w:rsidR="00B87ED3" w:rsidRPr="00944D28" w:rsidRDefault="002A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6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0B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DCA5C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8E767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AAAA4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5D968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E2825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1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9B5F" w:rsidR="00B87ED3" w:rsidRPr="00944D28" w:rsidRDefault="002A0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1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2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D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44A9C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CD28A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48942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339EF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AF020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A6D44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CA5A0" w:rsidR="00B87ED3" w:rsidRPr="00944D28" w:rsidRDefault="002A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2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2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A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E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A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840F9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FF144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248C8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83B64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EBA16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E6C53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E2369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1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7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E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B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E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8D1BF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8306F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DFD0A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7AB39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6EE61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AB7F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1AA5D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3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1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3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3E0CE" w:rsidR="00B87ED3" w:rsidRPr="00944D28" w:rsidRDefault="002A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1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9239F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B7F42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69248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C1483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9A09C" w:rsidR="00B87ED3" w:rsidRPr="00944D28" w:rsidRDefault="002A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7D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9E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8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6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B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7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45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