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3690" w:rsidR="0061148E" w:rsidRPr="00C61931" w:rsidRDefault="00FB7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0E09" w:rsidR="0061148E" w:rsidRPr="00C61931" w:rsidRDefault="00FB7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33677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0241F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0944B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03A85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118F6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C5A71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2ECE9" w:rsidR="00B87ED3" w:rsidRPr="00944D28" w:rsidRDefault="00FB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A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2533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7197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E6221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6F1B5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99EB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C7CE2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4DCAE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F031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C3A69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A6799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D530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AA28" w:rsidR="00B87ED3" w:rsidRPr="00944D28" w:rsidRDefault="00FB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7680E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986D7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87D9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37B4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9D24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8715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B212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DF7EB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19FAA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4A6E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304E8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6C088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58E33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5AE99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EDA2" w:rsidR="00B87ED3" w:rsidRPr="00944D28" w:rsidRDefault="00FB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2F56" w:rsidR="00B87ED3" w:rsidRPr="00944D28" w:rsidRDefault="00FB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06632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037E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B6265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F4EA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3899E" w:rsidR="00B87ED3" w:rsidRPr="00944D28" w:rsidRDefault="00FB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2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7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E7EC" w:rsidR="00B87ED3" w:rsidRPr="00944D28" w:rsidRDefault="00FB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