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C0D9" w:rsidR="0061148E" w:rsidRPr="00944D28" w:rsidRDefault="00CA2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3A0C" w:rsidR="0061148E" w:rsidRPr="004A7085" w:rsidRDefault="00CA2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34D7A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F9F1D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C411D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5A2B1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B9244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0ED37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5535D" w:rsidR="00B87ED3" w:rsidRPr="00944D28" w:rsidRDefault="00CA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48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F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9776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9B11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334DC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AAF94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AE693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E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4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4307D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654D8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8A872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6DF7B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C347D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9CE1B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C2116" w:rsidR="00B87ED3" w:rsidRPr="00944D28" w:rsidRDefault="00CA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D7E6F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7A971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C59E2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EFA7A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D75F2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FB9F7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ABB04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0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5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9166C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C3116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A7F6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428B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06AB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4374C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BACFB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D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3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A49E" w:rsidR="00B87ED3" w:rsidRPr="00944D28" w:rsidRDefault="00CA2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61641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AE42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81F8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963C4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488B2" w:rsidR="00B87ED3" w:rsidRPr="00944D28" w:rsidRDefault="00CA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2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02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1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BC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2022-10-28T22:30:00.0000000Z</dcterms:modified>
</coreProperties>
</file>