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BEE6" w:rsidR="0061148E" w:rsidRPr="00944D28" w:rsidRDefault="0021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BC7F" w:rsidR="0061148E" w:rsidRPr="004A7085" w:rsidRDefault="0021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BFD42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4B4F6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1A069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614ED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BCB8E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71C5D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B6C86" w:rsidR="00B87ED3" w:rsidRPr="00944D28" w:rsidRDefault="0021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9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5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D0FDD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1A9D8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37C8C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6DBAB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39B93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00E6" w:rsidR="00B87ED3" w:rsidRPr="00944D28" w:rsidRDefault="00214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1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543A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4ED36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17EA1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8DB48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957E3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B4300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69D3F" w:rsidR="00B87ED3" w:rsidRPr="00944D28" w:rsidRDefault="0021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AEFA" w:rsidR="00B87ED3" w:rsidRPr="00944D28" w:rsidRDefault="0021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69569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D027C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4F5E5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56952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5E162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F889B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4A7A3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E1FB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3C93B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0E81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97E7C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6C279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C72F4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D1317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972F9" w:rsidR="00B87ED3" w:rsidRPr="00944D28" w:rsidRDefault="0021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7672" w:rsidR="00B87ED3" w:rsidRPr="00944D28" w:rsidRDefault="0021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23C30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E898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06985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267B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B4724" w:rsidR="00B87ED3" w:rsidRPr="00944D28" w:rsidRDefault="0021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8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B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16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2022-10-28T16:45:00.0000000Z</dcterms:modified>
</coreProperties>
</file>