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9C73" w:rsidR="0061148E" w:rsidRPr="00944D28" w:rsidRDefault="00C02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D978" w:rsidR="0061148E" w:rsidRPr="004A7085" w:rsidRDefault="00C02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CDE57" w:rsidR="00B87ED3" w:rsidRPr="00944D28" w:rsidRDefault="00C0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56DF4" w:rsidR="00B87ED3" w:rsidRPr="00944D28" w:rsidRDefault="00C0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DFA12" w:rsidR="00B87ED3" w:rsidRPr="00944D28" w:rsidRDefault="00C0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BD0BE" w:rsidR="00B87ED3" w:rsidRPr="00944D28" w:rsidRDefault="00C0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C04D7" w:rsidR="00B87ED3" w:rsidRPr="00944D28" w:rsidRDefault="00C0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23C1C" w:rsidR="00B87ED3" w:rsidRPr="00944D28" w:rsidRDefault="00C0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A49C0" w:rsidR="00B87ED3" w:rsidRPr="00944D28" w:rsidRDefault="00C0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1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25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F4302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B2B58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36258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0CC37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3C975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7D1B" w:rsidR="00B87ED3" w:rsidRPr="00944D28" w:rsidRDefault="00C02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3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D9FA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E6BC2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96FDC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AE4BC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3FD1C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64AD1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C48B2" w:rsidR="00B87ED3" w:rsidRPr="00944D28" w:rsidRDefault="00C0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8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E14D" w:rsidR="00B87ED3" w:rsidRPr="00944D28" w:rsidRDefault="00C0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5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71C9D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7C54F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6BDF7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B7B2E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767D2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23DD0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E8A49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6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D11CB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B051C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EA3D5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63AE9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320CC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1031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292E2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F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EE600" w:rsidR="00B87ED3" w:rsidRPr="00944D28" w:rsidRDefault="00C0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CFD1" w:rsidR="00B87ED3" w:rsidRPr="00944D28" w:rsidRDefault="00C0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10148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188FA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B81C1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4856C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8B7E9" w:rsidR="00B87ED3" w:rsidRPr="00944D28" w:rsidRDefault="00C0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1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E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9D9B3" w:rsidR="00B87ED3" w:rsidRPr="00944D28" w:rsidRDefault="00C0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0A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