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F6432" w:rsidR="0061148E" w:rsidRPr="00944D28" w:rsidRDefault="00627B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DBDA" w:rsidR="0061148E" w:rsidRPr="004A7085" w:rsidRDefault="00627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084A6" w:rsidR="00B87ED3" w:rsidRPr="00944D28" w:rsidRDefault="0062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CA7C1" w:rsidR="00B87ED3" w:rsidRPr="00944D28" w:rsidRDefault="0062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A07CC" w:rsidR="00B87ED3" w:rsidRPr="00944D28" w:rsidRDefault="0062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AFA56" w:rsidR="00B87ED3" w:rsidRPr="00944D28" w:rsidRDefault="0062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0F5BD" w:rsidR="00B87ED3" w:rsidRPr="00944D28" w:rsidRDefault="0062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73F40" w:rsidR="00B87ED3" w:rsidRPr="00944D28" w:rsidRDefault="0062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A4570" w:rsidR="00B87ED3" w:rsidRPr="00944D28" w:rsidRDefault="0062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DD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3A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75F42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D24CF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4DEE2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3B0DF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ECACB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E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9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7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6B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7FA6F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D3E25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6ACDA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6A959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2DF0A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E60E4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25512" w:rsidR="00B87ED3" w:rsidRPr="00944D28" w:rsidRDefault="0062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F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5D77" w:rsidR="00B87ED3" w:rsidRPr="00944D28" w:rsidRDefault="0062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7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6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7B0A4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0CFF8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27FD2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E6336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4354B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538E5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D58D3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7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E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0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4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596AD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38A66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A853B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22C99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E2F71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1291B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9409B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2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5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DDD88" w:rsidR="00B87ED3" w:rsidRPr="00944D28" w:rsidRDefault="0062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AC4E" w:rsidR="00B87ED3" w:rsidRPr="00944D28" w:rsidRDefault="0062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0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1A110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10C11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ED274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CCA7E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D4207" w:rsidR="00B87ED3" w:rsidRPr="00944D28" w:rsidRDefault="0062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D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16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C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08127" w:rsidR="00B87ED3" w:rsidRPr="00944D28" w:rsidRDefault="0062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CA67" w:rsidR="00B87ED3" w:rsidRPr="00944D28" w:rsidRDefault="0062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A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B0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2022-10-28T15:13:00.0000000Z</dcterms:modified>
</coreProperties>
</file>