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4B73" w:rsidR="0061148E" w:rsidRPr="00944D28" w:rsidRDefault="00D25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EEA0" w:rsidR="0061148E" w:rsidRPr="004A7085" w:rsidRDefault="00D25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E0DA0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47854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CA764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22EFB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B78BF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AE8B5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C6A99" w:rsidR="00B87ED3" w:rsidRPr="00944D28" w:rsidRDefault="00D2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B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B44FE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A1F9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AA00B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C54F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C84B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2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9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9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E6265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BCEF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1975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D0B4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A6E9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317AF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B469" w:rsidR="00B87ED3" w:rsidRPr="00944D28" w:rsidRDefault="00D2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7027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A9793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1FE2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A5E3E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5E561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1273A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DB60E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C5BF7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910E1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301E6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F6145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97132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2855D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BF97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C105" w:rsidR="00B87ED3" w:rsidRPr="00944D28" w:rsidRDefault="00D2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0F73" w:rsidR="00B87ED3" w:rsidRPr="00944D28" w:rsidRDefault="00D2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4DF4" w:rsidR="00B87ED3" w:rsidRPr="00944D28" w:rsidRDefault="00D2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BDBAD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B171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03897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001C8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25AA2" w:rsidR="00B87ED3" w:rsidRPr="00944D28" w:rsidRDefault="00D2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F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6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7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5E7F" w:rsidR="00B87ED3" w:rsidRPr="00944D28" w:rsidRDefault="00D2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8B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2022-10-28T11:34:00.0000000Z</dcterms:modified>
</coreProperties>
</file>