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57D1" w:rsidR="0061148E" w:rsidRPr="00944D28" w:rsidRDefault="006C0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6709" w:rsidR="0061148E" w:rsidRPr="004A7085" w:rsidRDefault="006C0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C7C6D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669A2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C3004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75730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3E6D0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3E216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49BDB" w:rsidR="00B87ED3" w:rsidRPr="00944D28" w:rsidRDefault="006C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D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FC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2EA64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F1CF2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F11E9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253C6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B1A27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F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50B6C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F38BF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70E22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280EF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31B25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10C3C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6C07C" w:rsidR="00B87ED3" w:rsidRPr="00944D28" w:rsidRDefault="006C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6E756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1717B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D2BA5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C73A3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D4DF1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1AD4F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3BCC1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6F6C1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B7840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24DDD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8A8C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CCE6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CDA7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EABB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1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E228" w:rsidR="00B87ED3" w:rsidRPr="00944D28" w:rsidRDefault="006C0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5845D" w:rsidR="00B87ED3" w:rsidRPr="00944D28" w:rsidRDefault="006C0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F3364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64FBA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5EC7E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8593B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C783E" w:rsidR="00B87ED3" w:rsidRPr="00944D28" w:rsidRDefault="006C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F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CA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2022-10-21T06:46:00.0000000Z</dcterms:modified>
</coreProperties>
</file>