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9A118" w:rsidR="0061148E" w:rsidRPr="00944D28" w:rsidRDefault="00B74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A5C58" w:rsidR="0061148E" w:rsidRPr="004A7085" w:rsidRDefault="00B74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1C3EF" w:rsidR="00B87ED3" w:rsidRPr="00944D28" w:rsidRDefault="00B7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CBA97" w:rsidR="00B87ED3" w:rsidRPr="00944D28" w:rsidRDefault="00B7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E199E" w:rsidR="00B87ED3" w:rsidRPr="00944D28" w:rsidRDefault="00B7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4CE61" w:rsidR="00B87ED3" w:rsidRPr="00944D28" w:rsidRDefault="00B7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98D20" w:rsidR="00B87ED3" w:rsidRPr="00944D28" w:rsidRDefault="00B7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50B8D" w:rsidR="00B87ED3" w:rsidRPr="00944D28" w:rsidRDefault="00B7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04BDE" w:rsidR="00B87ED3" w:rsidRPr="00944D28" w:rsidRDefault="00B7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58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B0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C460F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B6364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66AAC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CEA0F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14E14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9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8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0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7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C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D0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E65B5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E4C68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79104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5DC07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EDBAA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53A9D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FDB48" w:rsidR="00B87ED3" w:rsidRPr="00944D28" w:rsidRDefault="00B7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5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3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6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D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6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C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882AF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C2D52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2368D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AE3CE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C5B56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19607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7A54B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3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8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C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E4150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81D0A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FFFC6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33CE9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A3F67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17EB7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AACD0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C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4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4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BCC8D" w:rsidR="00B87ED3" w:rsidRPr="00944D28" w:rsidRDefault="00B74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0991" w:rsidR="00B87ED3" w:rsidRPr="00944D28" w:rsidRDefault="00B74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DFE05" w:rsidR="00B87ED3" w:rsidRPr="00944D28" w:rsidRDefault="00B74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EECE6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4819B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1C1F2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FAEE5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818AD" w:rsidR="00B87ED3" w:rsidRPr="00944D28" w:rsidRDefault="00B7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DE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E8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3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D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A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5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6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2B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2022-10-21T05:40:00.0000000Z</dcterms:modified>
</coreProperties>
</file>