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381A2" w:rsidR="0061148E" w:rsidRPr="00944D28" w:rsidRDefault="00195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02F8C" w:rsidR="0061148E" w:rsidRPr="004A7085" w:rsidRDefault="00195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A4829" w:rsidR="00B87ED3" w:rsidRPr="00944D28" w:rsidRDefault="0019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48A9F" w:rsidR="00B87ED3" w:rsidRPr="00944D28" w:rsidRDefault="0019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C7D17" w:rsidR="00B87ED3" w:rsidRPr="00944D28" w:rsidRDefault="0019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D406D" w:rsidR="00B87ED3" w:rsidRPr="00944D28" w:rsidRDefault="0019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58AF5" w:rsidR="00B87ED3" w:rsidRPr="00944D28" w:rsidRDefault="0019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B3EB9" w:rsidR="00B87ED3" w:rsidRPr="00944D28" w:rsidRDefault="0019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9A48C" w:rsidR="00B87ED3" w:rsidRPr="00944D28" w:rsidRDefault="0019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CC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14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124C7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87F1E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35DC8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B9409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89410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7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2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C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1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1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A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F9421" w:rsidR="00B87ED3" w:rsidRPr="00944D28" w:rsidRDefault="00195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E2E5D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B4DD6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79780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5BDE5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37375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9BC90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9440C" w:rsidR="00B87ED3" w:rsidRPr="00944D28" w:rsidRDefault="0019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5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B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3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106F0" w:rsidR="00B87ED3" w:rsidRPr="00944D28" w:rsidRDefault="0019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52A23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947F4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DA649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B8C4A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6F1EA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19458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FEF42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A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B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4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506C" w:rsidR="00B87ED3" w:rsidRPr="00944D28" w:rsidRDefault="0019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D8ED5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9069D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703E8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0157B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BE6B9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70A82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0A705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4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4537A" w:rsidR="00B87ED3" w:rsidRPr="00944D28" w:rsidRDefault="0019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DD7BE" w:rsidR="00B87ED3" w:rsidRPr="00944D28" w:rsidRDefault="0019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9BD6" w:rsidR="00B87ED3" w:rsidRPr="00944D28" w:rsidRDefault="0019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4AAB4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9D1D1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3FAEC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3E403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C9B5F" w:rsidR="00B87ED3" w:rsidRPr="00944D28" w:rsidRDefault="0019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C2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0C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5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D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F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48FF" w:rsidR="00B87ED3" w:rsidRPr="00944D28" w:rsidRDefault="0019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2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C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B9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2022-10-21T05:33:00.0000000Z</dcterms:modified>
</coreProperties>
</file>