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AE36E" w:rsidR="0061148E" w:rsidRPr="00944D28" w:rsidRDefault="00D84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848B" w:rsidR="0061148E" w:rsidRPr="004A7085" w:rsidRDefault="00D84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DAD55" w:rsidR="00B87ED3" w:rsidRPr="00944D28" w:rsidRDefault="00D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6EE77" w:rsidR="00B87ED3" w:rsidRPr="00944D28" w:rsidRDefault="00D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81864" w:rsidR="00B87ED3" w:rsidRPr="00944D28" w:rsidRDefault="00D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7CDCD" w:rsidR="00B87ED3" w:rsidRPr="00944D28" w:rsidRDefault="00D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7681D" w:rsidR="00B87ED3" w:rsidRPr="00944D28" w:rsidRDefault="00D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4CA8A" w:rsidR="00B87ED3" w:rsidRPr="00944D28" w:rsidRDefault="00D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37D8E" w:rsidR="00B87ED3" w:rsidRPr="00944D28" w:rsidRDefault="00D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1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7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F4698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E4C49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F8A46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F87C4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AE104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D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2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4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8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75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6D4C0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D82DB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62A17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E68C6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6D806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C4912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1767E" w:rsidR="00B87ED3" w:rsidRPr="00944D28" w:rsidRDefault="00D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C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6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C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B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BBC27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F1B4F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616C6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FCD3B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24EAC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7FC26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33ED4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7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4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1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1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0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B88E4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10A65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57DF0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77BCF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40D49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761F2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90E55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F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8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5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E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BD99A" w:rsidR="00B87ED3" w:rsidRPr="00944D28" w:rsidRDefault="00D84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377B" w:rsidR="00B87ED3" w:rsidRPr="00944D28" w:rsidRDefault="00D84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D14E4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E3BF1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C2165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BBB77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94DE4" w:rsidR="00B87ED3" w:rsidRPr="00944D28" w:rsidRDefault="00D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B4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2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9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E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5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0A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2022-10-21T05:07:00.0000000Z</dcterms:modified>
</coreProperties>
</file>