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86DD" w:rsidR="0061148E" w:rsidRPr="00944D28" w:rsidRDefault="002F7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8C697" w:rsidR="0061148E" w:rsidRPr="004A7085" w:rsidRDefault="002F7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10C67" w:rsidR="00B87ED3" w:rsidRPr="00944D28" w:rsidRDefault="002F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04651" w:rsidR="00B87ED3" w:rsidRPr="00944D28" w:rsidRDefault="002F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15895" w:rsidR="00B87ED3" w:rsidRPr="00944D28" w:rsidRDefault="002F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18174" w:rsidR="00B87ED3" w:rsidRPr="00944D28" w:rsidRDefault="002F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D9914" w:rsidR="00B87ED3" w:rsidRPr="00944D28" w:rsidRDefault="002F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DD475" w:rsidR="00B87ED3" w:rsidRPr="00944D28" w:rsidRDefault="002F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F9692" w:rsidR="00B87ED3" w:rsidRPr="00944D28" w:rsidRDefault="002F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0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FD739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5E3D0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935B0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AA19E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A663B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0B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2A0C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9BCF5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5FAAC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82AEB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CA6AD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C4FF3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82CBD" w:rsidR="00B87ED3" w:rsidRPr="00944D28" w:rsidRDefault="002F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2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DE4F9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A778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E2C0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95DBE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158E1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3A581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B75F9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8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B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76545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4A3AB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4D518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A4B7D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BA1AF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DC5DF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E0B66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7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E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CF45" w:rsidR="00B87ED3" w:rsidRPr="00944D28" w:rsidRDefault="002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F162" w:rsidR="00B87ED3" w:rsidRPr="00944D28" w:rsidRDefault="002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9DFD4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6B97E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1F75C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BA07D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75D9F" w:rsidR="00B87ED3" w:rsidRPr="00944D28" w:rsidRDefault="002F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7F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3F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6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F0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