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53FE" w:rsidR="0061148E" w:rsidRPr="00944D28" w:rsidRDefault="00866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D22D3" w:rsidR="0061148E" w:rsidRPr="004A7085" w:rsidRDefault="00866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50013" w:rsidR="00B87ED3" w:rsidRPr="00944D28" w:rsidRDefault="0086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43918" w:rsidR="00B87ED3" w:rsidRPr="00944D28" w:rsidRDefault="0086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C826B" w:rsidR="00B87ED3" w:rsidRPr="00944D28" w:rsidRDefault="0086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41416" w:rsidR="00B87ED3" w:rsidRPr="00944D28" w:rsidRDefault="0086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819A" w:rsidR="00B87ED3" w:rsidRPr="00944D28" w:rsidRDefault="0086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5031A" w:rsidR="00B87ED3" w:rsidRPr="00944D28" w:rsidRDefault="0086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AA051" w:rsidR="00B87ED3" w:rsidRPr="00944D28" w:rsidRDefault="0086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061B7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287C2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51434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BDC7E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EE770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B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6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E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8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E3675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BF9D4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CDE7B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2F64D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A214C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9A4F3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7851C" w:rsidR="00B87ED3" w:rsidRPr="00944D28" w:rsidRDefault="0086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8CC58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82FE9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43EB2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44557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998D7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54729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68EEB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7671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91F87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E3E8F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F9199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3206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8E91F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0CCD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B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4101B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9EDBB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1236A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6A90A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F963" w:rsidR="00B87ED3" w:rsidRPr="00944D28" w:rsidRDefault="0086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2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E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1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2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3C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2022-10-21T04:05:00.0000000Z</dcterms:modified>
</coreProperties>
</file>