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7E46" w:rsidR="0061148E" w:rsidRPr="00944D28" w:rsidRDefault="009D0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CC53" w:rsidR="0061148E" w:rsidRPr="004A7085" w:rsidRDefault="009D0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1CA9F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3F11A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819BC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D05D6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18584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F15C6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1CB10" w:rsidR="00B87ED3" w:rsidRPr="00944D28" w:rsidRDefault="009D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A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497A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89BA0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2BB8B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B4D96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8B7E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4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538E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1A254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682A3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83479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05EF5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D4A07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E7293" w:rsidR="00B87ED3" w:rsidRPr="00944D28" w:rsidRDefault="009D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871E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96356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1B6F4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06647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C353E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3ABAD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27D2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A885B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F845F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6F10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5A59E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0D3C8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56D8C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F919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3FE1" w:rsidR="00B87ED3" w:rsidRPr="00944D28" w:rsidRDefault="009D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4EE3" w:rsidR="00B87ED3" w:rsidRPr="00944D28" w:rsidRDefault="009D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122B4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402AD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3F22D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E8726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8953F" w:rsidR="00B87ED3" w:rsidRPr="00944D28" w:rsidRDefault="009D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F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C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B87B" w:rsidR="00B87ED3" w:rsidRPr="00944D28" w:rsidRDefault="009D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2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0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2022-10-21T03:01:00.0000000Z</dcterms:modified>
</coreProperties>
</file>