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53BA" w:rsidR="0061148E" w:rsidRPr="000C582F" w:rsidRDefault="00815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2117" w:rsidR="0061148E" w:rsidRPr="000C582F" w:rsidRDefault="00815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3F30B" w:rsidR="00B87ED3" w:rsidRPr="000C582F" w:rsidRDefault="00815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E7FA0" w:rsidR="00B87ED3" w:rsidRPr="000C582F" w:rsidRDefault="00815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9EBD8" w:rsidR="00B87ED3" w:rsidRPr="000C582F" w:rsidRDefault="00815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AD01B" w:rsidR="00B87ED3" w:rsidRPr="000C582F" w:rsidRDefault="00815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A965B" w:rsidR="00B87ED3" w:rsidRPr="000C582F" w:rsidRDefault="00815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1FE33" w:rsidR="00B87ED3" w:rsidRPr="000C582F" w:rsidRDefault="00815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A9D6E" w:rsidR="00B87ED3" w:rsidRPr="000C582F" w:rsidRDefault="00815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D2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DF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E0A93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1C0C5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AC6E2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E25D9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8629E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3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E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7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1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CA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EB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0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D1C3B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98D1C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175A7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1A515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669C1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C96AF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AC361" w:rsidR="00B87ED3" w:rsidRPr="000C582F" w:rsidRDefault="00815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0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7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B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6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E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347D8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D6CE4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C822E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32056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EE123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450B3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79DBB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0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BFC06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6419B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7C7BD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AD967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A90D0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EA13A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07C42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0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F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6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8102F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A93A5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FE417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65202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26221" w:rsidR="00B87ED3" w:rsidRPr="000C582F" w:rsidRDefault="00815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48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0D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1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4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B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CD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2022-10-28T18:55:00.0000000Z</dcterms:modified>
</coreProperties>
</file>