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734B" w:rsidR="0061148E" w:rsidRPr="000C582F" w:rsidRDefault="006E2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FD34" w:rsidR="0061148E" w:rsidRPr="000C582F" w:rsidRDefault="006E2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C02C6" w:rsidR="00B87ED3" w:rsidRPr="000C582F" w:rsidRDefault="006E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39ED1" w:rsidR="00B87ED3" w:rsidRPr="000C582F" w:rsidRDefault="006E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0CD82" w:rsidR="00B87ED3" w:rsidRPr="000C582F" w:rsidRDefault="006E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E7C70" w:rsidR="00B87ED3" w:rsidRPr="000C582F" w:rsidRDefault="006E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E3EC9" w:rsidR="00B87ED3" w:rsidRPr="000C582F" w:rsidRDefault="006E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F5896" w:rsidR="00B87ED3" w:rsidRPr="000C582F" w:rsidRDefault="006E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7459F" w:rsidR="00B87ED3" w:rsidRPr="000C582F" w:rsidRDefault="006E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5A4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65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C5005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B1463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24FB0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81371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60E94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A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6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8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9D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7C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EC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37A4" w:rsidR="00B87ED3" w:rsidRPr="000C582F" w:rsidRDefault="006E2B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DF149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BB2FD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1C1F2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FECE6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87D16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C94D8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45CE0" w:rsidR="00B87ED3" w:rsidRPr="000C582F" w:rsidRDefault="006E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6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D2369" w:rsidR="00B87ED3" w:rsidRPr="000C582F" w:rsidRDefault="006E2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1F308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4C56B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96DA2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104A0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DED93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06879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E6535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5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6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F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B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2E05A" w:rsidR="00B87ED3" w:rsidRPr="000C582F" w:rsidRDefault="006E2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F80CF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2AD1E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3A330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775FF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5007A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5E654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756B2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6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E814F" w:rsidR="00B87ED3" w:rsidRPr="000C582F" w:rsidRDefault="006E2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87EC" w:rsidR="00B87ED3" w:rsidRPr="000C582F" w:rsidRDefault="006E2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5A8A" w:rsidR="00B87ED3" w:rsidRPr="000C582F" w:rsidRDefault="006E2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1DA1F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108FE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F8011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EB3F7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A72C8" w:rsidR="00B87ED3" w:rsidRPr="000C582F" w:rsidRDefault="006E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B7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7A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9A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D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BB98" w:rsidR="00B87ED3" w:rsidRPr="000C582F" w:rsidRDefault="006E2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4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BD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2022-10-28T14:47:00.0000000Z</dcterms:modified>
</coreProperties>
</file>