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BC0B8" w:rsidR="0061148E" w:rsidRPr="000C582F" w:rsidRDefault="00241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894BF" w:rsidR="0061148E" w:rsidRPr="000C582F" w:rsidRDefault="00241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0CC39" w:rsidR="00B87ED3" w:rsidRPr="000C582F" w:rsidRDefault="0024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24D67" w:rsidR="00B87ED3" w:rsidRPr="000C582F" w:rsidRDefault="0024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542AC" w:rsidR="00B87ED3" w:rsidRPr="000C582F" w:rsidRDefault="0024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6F4C9" w:rsidR="00B87ED3" w:rsidRPr="000C582F" w:rsidRDefault="0024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34401" w:rsidR="00B87ED3" w:rsidRPr="000C582F" w:rsidRDefault="0024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BE3CC" w:rsidR="00B87ED3" w:rsidRPr="000C582F" w:rsidRDefault="0024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DC40C" w:rsidR="00B87ED3" w:rsidRPr="000C582F" w:rsidRDefault="0024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F5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F4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DD537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06C53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95C37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A9A3F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744C4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2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F6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98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89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8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C1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60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9CCEA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8BE2A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868DD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EDAD7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E42FD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EBCF1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7AAFE" w:rsidR="00B87ED3" w:rsidRPr="000C582F" w:rsidRDefault="0024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0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1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D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5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3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7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5FDFD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A6D5E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ACC33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5200A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17C2C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78D0F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C6B664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A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B6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F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F0644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5C316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7F671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EA791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83A4E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99748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681EF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0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19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3F31" w:rsidR="00B87ED3" w:rsidRPr="000C582F" w:rsidRDefault="00241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DC4A3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54502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8112C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BDB53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37828" w:rsidR="00B87ED3" w:rsidRPr="000C582F" w:rsidRDefault="0024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2A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CC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6CB6B" w:rsidR="00B87ED3" w:rsidRPr="000C582F" w:rsidRDefault="00241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9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9C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C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12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2022-10-28T12:41:00.0000000Z</dcterms:modified>
</coreProperties>
</file>