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5483" w:rsidR="0061148E" w:rsidRPr="000C582F" w:rsidRDefault="00F32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C556" w:rsidR="0061148E" w:rsidRPr="000C582F" w:rsidRDefault="00F32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8A741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685D0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A8012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87FE7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CF138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BCD77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9FFBE" w:rsidR="00B87ED3" w:rsidRPr="000C582F" w:rsidRDefault="00F3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B3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83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B10AE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D483E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9C5B4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32EAB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C783E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C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BC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5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8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3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C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8F7C4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C8E96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3DE65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B50A3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2C2CD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DB068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5F242" w:rsidR="00B87ED3" w:rsidRPr="000C582F" w:rsidRDefault="00F3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0F0AC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0926E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77F87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EEC97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21DC2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6743D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236BB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6FD99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AE3EF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F26E6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1FC16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3493F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238FF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8B926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0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68F6" w:rsidR="00B87ED3" w:rsidRPr="000C582F" w:rsidRDefault="00F32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9B8D" w:rsidR="00B87ED3" w:rsidRPr="000C582F" w:rsidRDefault="00F32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80AD" w:rsidR="00B87ED3" w:rsidRPr="000C582F" w:rsidRDefault="00F32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EE643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E78A3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01534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E2071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C361D" w:rsidR="00B87ED3" w:rsidRPr="000C582F" w:rsidRDefault="00F3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D1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33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2022-10-21T05:45:00.0000000Z</dcterms:modified>
</coreProperties>
</file>