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8D79" w:rsidR="0061148E" w:rsidRPr="000C582F" w:rsidRDefault="00F265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A6F0" w:rsidR="0061148E" w:rsidRPr="000C582F" w:rsidRDefault="00F265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0EA72" w:rsidR="00B87ED3" w:rsidRPr="000C582F" w:rsidRDefault="00F2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2AD3E" w:rsidR="00B87ED3" w:rsidRPr="000C582F" w:rsidRDefault="00F2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99AF0" w:rsidR="00B87ED3" w:rsidRPr="000C582F" w:rsidRDefault="00F2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B6EC0" w:rsidR="00B87ED3" w:rsidRPr="000C582F" w:rsidRDefault="00F2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82CE0" w:rsidR="00B87ED3" w:rsidRPr="000C582F" w:rsidRDefault="00F2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9B7CF" w:rsidR="00B87ED3" w:rsidRPr="000C582F" w:rsidRDefault="00F2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C1C22" w:rsidR="00B87ED3" w:rsidRPr="000C582F" w:rsidRDefault="00F2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62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72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5804F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7FFDC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D6A26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6ACC4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E35FB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7E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0C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0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F5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E2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EC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9D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74968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7855F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A9EC4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B61A2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BA36D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CAD89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AFE8B" w:rsidR="00B87ED3" w:rsidRPr="000C582F" w:rsidRDefault="00F2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99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6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9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A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E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8D34A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DD985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FDB23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5A5B4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406C6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42989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FF9BC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E7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E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6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2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A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C2744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1B97F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89D89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05E31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83FBE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675CD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C4252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B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61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A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AB38" w:rsidR="00B87ED3" w:rsidRPr="000C582F" w:rsidRDefault="00F265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9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B1035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2DC44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143AC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12BAE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73931" w:rsidR="00B87ED3" w:rsidRPr="000C582F" w:rsidRDefault="00F2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E3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47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DC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5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72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5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2022-10-21T04:47:00.0000000Z</dcterms:modified>
</coreProperties>
</file>