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1F59" w:rsidR="0061148E" w:rsidRPr="000C582F" w:rsidRDefault="009B6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98EB" w:rsidR="0061148E" w:rsidRPr="000C582F" w:rsidRDefault="009B6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ED052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D2E3A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7A53D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CEA2A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8202C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2CBD2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441CB" w:rsidR="00B87ED3" w:rsidRPr="000C582F" w:rsidRDefault="009B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33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01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05EC4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81845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805B8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BAEA2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07027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4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4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6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D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5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3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127F1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60FEC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2B6CC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9EA1C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D133F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FB02A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C8805" w:rsidR="00B87ED3" w:rsidRPr="000C582F" w:rsidRDefault="009B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1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76419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974AD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B6BC7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78B11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B5C8F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99D17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C4D24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2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50052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36EFF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17E82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0D8C8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657F6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2DEA8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BCAFA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A0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FD05" w:rsidR="00B87ED3" w:rsidRPr="000C582F" w:rsidRDefault="009B6C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52BE" w:rsidR="00B87ED3" w:rsidRPr="000C582F" w:rsidRDefault="009B6C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65D4F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7EA6E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7F142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257F4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EF439" w:rsidR="00B87ED3" w:rsidRPr="000C582F" w:rsidRDefault="009B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24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C2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B3F9" w:rsidR="00B87ED3" w:rsidRPr="000C582F" w:rsidRDefault="009B6C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D54F" w:rsidR="00B87ED3" w:rsidRPr="000C582F" w:rsidRDefault="009B6C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F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C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2022-10-21T02:04:00.0000000Z</dcterms:modified>
</coreProperties>
</file>