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049C" w:rsidR="0061148E" w:rsidRPr="000C582F" w:rsidRDefault="00A33B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F9AA" w:rsidR="0061148E" w:rsidRPr="000C582F" w:rsidRDefault="00A33B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4B1BE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5250D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E3AE6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20864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E493C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A2882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7DCB4" w:rsidR="00B87ED3" w:rsidRPr="000C582F" w:rsidRDefault="00A33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EE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CC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63AF1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9956B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5584F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C6FCD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B7EDC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E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A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F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C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D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B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BDDE3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7BB8A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83C58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71F3D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B100C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D47BB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3E62F" w:rsidR="00B87ED3" w:rsidRPr="000C582F" w:rsidRDefault="00A33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26B6" w:rsidR="00B87ED3" w:rsidRPr="000C582F" w:rsidRDefault="00A33B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E0454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2D9F0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659BC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E2451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E7BDE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577B7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007C6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E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EA070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ECA0D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60DE2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79354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19A73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C6367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016B3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6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B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F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4694" w:rsidR="00B87ED3" w:rsidRPr="000C582F" w:rsidRDefault="00A33B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826E9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0EBB6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2952F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8A341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44318" w:rsidR="00B87ED3" w:rsidRPr="000C582F" w:rsidRDefault="00A33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FB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83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B7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