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66435" w:rsidR="0061148E" w:rsidRPr="000C582F" w:rsidRDefault="00021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D0AD7" w:rsidR="0061148E" w:rsidRPr="000C582F" w:rsidRDefault="00021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1A847" w:rsidR="00B87ED3" w:rsidRPr="000C582F" w:rsidRDefault="00021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98144" w:rsidR="00B87ED3" w:rsidRPr="000C582F" w:rsidRDefault="00021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36605F" w:rsidR="00B87ED3" w:rsidRPr="000C582F" w:rsidRDefault="00021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8FF4E" w:rsidR="00B87ED3" w:rsidRPr="000C582F" w:rsidRDefault="00021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8FFD6" w:rsidR="00B87ED3" w:rsidRPr="000C582F" w:rsidRDefault="00021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D83E1" w:rsidR="00B87ED3" w:rsidRPr="000C582F" w:rsidRDefault="00021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341E5" w:rsidR="00B87ED3" w:rsidRPr="000C582F" w:rsidRDefault="00021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5B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0F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DCA46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7B407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69BC5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0ED91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C8CCA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D1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8D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8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24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D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6A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20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FFFAE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7F213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AB0EB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D99AE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48FD7F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09935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C0EFC" w:rsidR="00B87ED3" w:rsidRPr="000C582F" w:rsidRDefault="00021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09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E8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20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D6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1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26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7B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9E7D1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D0AAF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97BA9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39DBA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E8A18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F3FBEA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B18DA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F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B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42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54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2DCC1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A705E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86902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65519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26602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880B3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9E362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BC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A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15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B8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4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0D50D" w:rsidR="00B87ED3" w:rsidRPr="000C582F" w:rsidRDefault="00021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50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8CA6E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17BB3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46494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186E1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A4697" w:rsidR="00B87ED3" w:rsidRPr="000C582F" w:rsidRDefault="00021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DB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83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A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3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34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03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2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F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2022-10-20T23:33:00.0000000Z</dcterms:modified>
</coreProperties>
</file>