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2F460" w:rsidR="0061148E" w:rsidRPr="00944D28" w:rsidRDefault="00313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0420" w:rsidR="0061148E" w:rsidRPr="004A7085" w:rsidRDefault="00313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F03B8" w:rsidR="00A67F55" w:rsidRPr="00944D28" w:rsidRDefault="0031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FFE54" w:rsidR="00A67F55" w:rsidRPr="00944D28" w:rsidRDefault="0031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DB1D5" w:rsidR="00A67F55" w:rsidRPr="00944D28" w:rsidRDefault="0031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D98C6" w:rsidR="00A67F55" w:rsidRPr="00944D28" w:rsidRDefault="0031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2FE3B" w:rsidR="00A67F55" w:rsidRPr="00944D28" w:rsidRDefault="0031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A3DC6" w:rsidR="00A67F55" w:rsidRPr="00944D28" w:rsidRDefault="0031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F0CEE" w:rsidR="00A67F55" w:rsidRPr="00944D28" w:rsidRDefault="0031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00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2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9D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1FBF3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8D44C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00481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365C9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8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0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B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29D8A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0BF53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D6D69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EEB4E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F29B6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61356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4828B" w:rsidR="00B87ED3" w:rsidRPr="00944D28" w:rsidRDefault="0031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C022A" w:rsidR="00B87ED3" w:rsidRPr="00944D28" w:rsidRDefault="0031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8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B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0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1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2FB62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E3F06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C27D6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C6501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1D3FE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8B3A6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ABE32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1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326A9" w:rsidR="00B87ED3" w:rsidRPr="00944D28" w:rsidRDefault="0031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E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C7701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64775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77FA8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0F66D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E3D19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80699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61ECD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E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9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A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A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1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30EAD" w:rsidR="00B87ED3" w:rsidRPr="00944D28" w:rsidRDefault="0031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85AF3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7370A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EEBB7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B0982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DAE7D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E90F1" w:rsidR="00B87ED3" w:rsidRPr="00944D28" w:rsidRDefault="0031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81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11D8E" w:rsidR="00B87ED3" w:rsidRPr="00944D28" w:rsidRDefault="0031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5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B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42D3C" w:rsidR="00B87ED3" w:rsidRPr="00944D28" w:rsidRDefault="0031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F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