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D823" w:rsidR="0061148E" w:rsidRPr="00944D28" w:rsidRDefault="00410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319F" w:rsidR="0061148E" w:rsidRPr="004A7085" w:rsidRDefault="00410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09904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3DA28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4605A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A7E1C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ED6F2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7000E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0A029" w:rsidR="00A67F55" w:rsidRPr="00944D28" w:rsidRDefault="004101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E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6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3136F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C9027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7F9D9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702AB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9E624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3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D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E0C44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CBF3D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E5A00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4DAB2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B352F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495F8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AFE6E" w:rsidR="00B87ED3" w:rsidRPr="00944D28" w:rsidRDefault="0041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1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F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38EC2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76F06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439A4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1EC42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9FF00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C77C8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EFB1B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1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8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C70A9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ED532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B67B1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6EF51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00D2C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1134C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7F02D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FA9" w14:textId="77777777" w:rsidR="00410132" w:rsidRDefault="0041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65BB98EC" w:rsidR="00B87ED3" w:rsidRPr="00944D28" w:rsidRDefault="0041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CA7C" w:rsidR="00B87ED3" w:rsidRPr="00944D28" w:rsidRDefault="0041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CA987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B5F56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F1E5A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6144D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C2883" w:rsidR="00B87ED3" w:rsidRPr="00944D28" w:rsidRDefault="0041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B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66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1CA" w14:textId="77777777" w:rsidR="00410132" w:rsidRDefault="0041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79218DD5" w:rsidR="00B87ED3" w:rsidRPr="00944D28" w:rsidRDefault="0041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1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