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2AE1" w:rsidR="0061148E" w:rsidRPr="00944D28" w:rsidRDefault="00A71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59FB" w:rsidR="0061148E" w:rsidRPr="004A7085" w:rsidRDefault="00A71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1EAD5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85698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5A234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93D29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25BC8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0D6F4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17683" w:rsidR="00A67F55" w:rsidRPr="00944D28" w:rsidRDefault="00A71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5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C8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75A57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E9453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FCCF2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CCD5D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14007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0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1066B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333E9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959E7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B3ECA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4D934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A2E8D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EC8EC" w:rsidR="00B87ED3" w:rsidRPr="00944D28" w:rsidRDefault="00A7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3A1C0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BA6A6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D8AB9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3BE30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94E91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B9353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8C93A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C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C4D75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DD423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04D1D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B7C50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B076E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EFAB6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F8968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4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C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1ABD" w:rsidR="00B87ED3" w:rsidRPr="00944D28" w:rsidRDefault="00A71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82CF9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8CAD4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61C30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77F5A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28D1F" w:rsidR="00B87ED3" w:rsidRPr="00944D28" w:rsidRDefault="00A7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7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3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AD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