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97068" w:rsidR="0061148E" w:rsidRPr="00944D28" w:rsidRDefault="00795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0C4A" w:rsidR="0061148E" w:rsidRPr="004A7085" w:rsidRDefault="00795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3E650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4B2DE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F9FD2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1CD37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823CA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A1009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702EF" w:rsidR="00A67F55" w:rsidRPr="00944D28" w:rsidRDefault="00795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8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B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74803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986F9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3E309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D6E30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4364C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A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71075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E2B79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28B91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73294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0437F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8469B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3177E" w:rsidR="00B87ED3" w:rsidRPr="00944D28" w:rsidRDefault="007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C601" w:rsidR="00B87ED3" w:rsidRPr="00944D28" w:rsidRDefault="0079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459BF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04F5F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942D1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F702C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55F1C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DB714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5F140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5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53FE6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3229A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10204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AC76E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F4C23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A22DF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A8824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9A2C" w:rsidR="00B87ED3" w:rsidRPr="00944D28" w:rsidRDefault="0079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4B88" w:rsidR="00B87ED3" w:rsidRPr="00944D28" w:rsidRDefault="0079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3186C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D5591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054A7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C641F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2C83B" w:rsidR="00B87ED3" w:rsidRPr="00944D28" w:rsidRDefault="007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E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6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F45D" w:rsidR="00B87ED3" w:rsidRPr="00944D28" w:rsidRDefault="0079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882A" w:rsidR="00B87ED3" w:rsidRPr="00944D28" w:rsidRDefault="0079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B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