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6985" w:rsidR="0061148E" w:rsidRPr="00944D28" w:rsidRDefault="007E3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D8F5" w:rsidR="0061148E" w:rsidRPr="004A7085" w:rsidRDefault="007E3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EB55B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1AA66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39B98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4A27C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5CFA8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23E63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65A1E" w:rsidR="00A67F55" w:rsidRPr="00944D28" w:rsidRDefault="007E3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D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1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C1CFC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B087A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73E43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2AF1A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9C636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B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018BE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AF041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F1126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221F2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3E71D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8C0AB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18901" w:rsidR="00B87ED3" w:rsidRPr="00944D28" w:rsidRDefault="007E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FBD8D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9A488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11768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8ACFF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6ECF3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6F0CB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E7867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9EE45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2A0F7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0B90E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056BC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8C521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5CF32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2D4DD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74F7" w:rsidR="00B87ED3" w:rsidRPr="00944D28" w:rsidRDefault="007E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8C05" w:rsidR="00B87ED3" w:rsidRPr="00944D28" w:rsidRDefault="007E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CCC53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E16F6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17A35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9C7AE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4B1B1" w:rsidR="00B87ED3" w:rsidRPr="00944D28" w:rsidRDefault="007E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7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8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B1ED" w:rsidR="00B87ED3" w:rsidRPr="00944D28" w:rsidRDefault="007E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75A7" w:rsidR="00B87ED3" w:rsidRPr="00944D28" w:rsidRDefault="007E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6E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