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8144C" w:rsidR="0061148E" w:rsidRPr="00944D28" w:rsidRDefault="00847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EE9D" w:rsidR="0061148E" w:rsidRPr="004A7085" w:rsidRDefault="00847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96C0F" w:rsidR="00A67F55" w:rsidRPr="00944D28" w:rsidRDefault="0084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33A7F" w:rsidR="00A67F55" w:rsidRPr="00944D28" w:rsidRDefault="0084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0AB7C" w:rsidR="00A67F55" w:rsidRPr="00944D28" w:rsidRDefault="0084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C05C5" w:rsidR="00A67F55" w:rsidRPr="00944D28" w:rsidRDefault="0084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2858D" w:rsidR="00A67F55" w:rsidRPr="00944D28" w:rsidRDefault="0084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A2768" w:rsidR="00A67F55" w:rsidRPr="00944D28" w:rsidRDefault="0084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4F8B0" w:rsidR="00A67F55" w:rsidRPr="00944D28" w:rsidRDefault="0084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D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C0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91E5A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4BBD0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0B38E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CA08C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F9098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5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8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D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ADDBC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49EC7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140A3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7D91F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FA8B6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9DFEA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F19A7" w:rsidR="00B87ED3" w:rsidRPr="00944D28" w:rsidRDefault="008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9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B495" w:rsidR="00B87ED3" w:rsidRPr="00944D28" w:rsidRDefault="00847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496D5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1B716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DD189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2E255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69532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B0E10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E3E6B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1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CC4D0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A6C05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147D6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85FFA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DB828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1C652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B6F22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E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BB9C" w:rsidR="00B87ED3" w:rsidRPr="00944D28" w:rsidRDefault="00847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03B7" w:rsidR="00B87ED3" w:rsidRPr="00944D28" w:rsidRDefault="00847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A1D6B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FE772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16E1D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8263C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8C13C" w:rsidR="00B87ED3" w:rsidRPr="00944D28" w:rsidRDefault="008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7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A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712" w14:textId="77777777" w:rsidR="00847D93" w:rsidRDefault="00847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5ED61E6D" w:rsidR="00B87ED3" w:rsidRPr="00944D28" w:rsidRDefault="00847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D9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