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FB78" w:rsidR="0061148E" w:rsidRPr="008F69F5" w:rsidRDefault="00B818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234D0" w:rsidR="0061148E" w:rsidRPr="008F69F5" w:rsidRDefault="00B818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C443F" w:rsidR="00B87ED3" w:rsidRPr="008F69F5" w:rsidRDefault="00B81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81FA6" w:rsidR="00B87ED3" w:rsidRPr="008F69F5" w:rsidRDefault="00B81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B280E" w:rsidR="00B87ED3" w:rsidRPr="008F69F5" w:rsidRDefault="00B81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76248" w:rsidR="00B87ED3" w:rsidRPr="008F69F5" w:rsidRDefault="00B81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F90AA" w:rsidR="00B87ED3" w:rsidRPr="008F69F5" w:rsidRDefault="00B81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23A99" w:rsidR="00B87ED3" w:rsidRPr="008F69F5" w:rsidRDefault="00B81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7EC9C" w:rsidR="00B87ED3" w:rsidRPr="008F69F5" w:rsidRDefault="00B81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0D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15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5A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5333A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9EEED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B8161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98CD7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B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F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C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B5224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2C881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F3500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11184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B9667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196E5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82595" w:rsidR="00B87ED3" w:rsidRPr="008F69F5" w:rsidRDefault="00B81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237C3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CF622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7BF92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EA6A4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C2175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7DCB1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68756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1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A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2FA26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9A096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6B3BF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4C450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7B1BB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4F9B2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EBA11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C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725EF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603E8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4470E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8288D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6D96E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ADCC9" w:rsidR="00B87ED3" w:rsidRPr="008F69F5" w:rsidRDefault="00B81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32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8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8F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2022-10-28T20:45:00.0000000Z</dcterms:modified>
</coreProperties>
</file>